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F3" w:rsidRDefault="007C049C" w:rsidP="007C049C">
      <w:pPr>
        <w:pStyle w:val="TITREDOCUMENTBMM"/>
      </w:pPr>
      <w:r>
        <w:t>Fiche Equipe</w:t>
      </w:r>
    </w:p>
    <w:p w:rsidR="005C6050" w:rsidRDefault="005C6050" w:rsidP="007C049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Rencontre « VIENS Avec un Ami(s) le mardi 13 Juin 2017 de 18h à 20h au gymnase André </w:t>
      </w:r>
      <w:proofErr w:type="spellStart"/>
      <w:r>
        <w:rPr>
          <w:rFonts w:ascii="Calibri" w:eastAsia="Times New Roman" w:hAnsi="Calibri" w:cs="Calibri"/>
          <w:color w:val="000000"/>
          <w:lang w:eastAsia="fr-FR"/>
        </w:rPr>
        <w:t>Citroen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>.</w:t>
      </w:r>
    </w:p>
    <w:p w:rsidR="001366E5" w:rsidRDefault="001366E5" w:rsidP="007C049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:rsidR="007C049C" w:rsidRPr="007C049C" w:rsidRDefault="007C049C" w:rsidP="007C049C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7C049C">
        <w:rPr>
          <w:rFonts w:ascii="Calibri" w:eastAsia="Times New Roman" w:hAnsi="Calibri" w:cs="Calibri"/>
          <w:color w:val="000000"/>
          <w:lang w:eastAsia="fr-FR"/>
        </w:rPr>
        <w:t>Seul les joueurs non licencié au badminton son autorisé à faire partir de l'équipe, Hormis le capitaine de l'équipe.</w:t>
      </w:r>
    </w:p>
    <w:p w:rsidR="007C049C" w:rsidRDefault="007C049C" w:rsidP="007C049C"/>
    <w:p w:rsidR="007C049C" w:rsidRPr="007C049C" w:rsidRDefault="007C049C" w:rsidP="007C049C">
      <w:pPr>
        <w:rPr>
          <w:b/>
          <w:u w:val="single"/>
        </w:rPr>
      </w:pPr>
      <w:r w:rsidRPr="007C049C">
        <w:rPr>
          <w:b/>
          <w:u w:val="single"/>
        </w:rPr>
        <w:t>Nom de l’équipe :</w:t>
      </w:r>
    </w:p>
    <w:p w:rsidR="007C049C" w:rsidRPr="007C049C" w:rsidRDefault="007C049C" w:rsidP="007C049C">
      <w:pPr>
        <w:rPr>
          <w:b/>
          <w:u w:val="single"/>
        </w:rPr>
      </w:pPr>
      <w:r w:rsidRPr="007C049C">
        <w:rPr>
          <w:b/>
          <w:u w:val="single"/>
        </w:rPr>
        <w:t xml:space="preserve">Capitaine de l’équipe : 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2021"/>
        <w:gridCol w:w="910"/>
        <w:gridCol w:w="2856"/>
        <w:gridCol w:w="3060"/>
      </w:tblGrid>
      <w:tr w:rsidR="007C049C" w:rsidRPr="007C049C" w:rsidTr="007C049C">
        <w:trPr>
          <w:trHeight w:val="339"/>
        </w:trPr>
        <w:tc>
          <w:tcPr>
            <w:tcW w:w="10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Joueurs de l’équipe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Noms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Prénoms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Age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Num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éro de parents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Mail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08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323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C049C" w:rsidRDefault="007C049C" w:rsidP="007C049C"/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140"/>
      </w:tblGrid>
      <w:tr w:rsidR="007C049C" w:rsidRPr="007C049C" w:rsidTr="007C049C">
        <w:trPr>
          <w:trHeight w:val="4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Match</w:t>
            </w:r>
          </w:p>
        </w:tc>
      </w:tr>
      <w:tr w:rsidR="007C049C" w:rsidRPr="007C049C" w:rsidTr="007C049C">
        <w:trPr>
          <w:trHeight w:val="269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Match vs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Points marqués par rencontre</w:t>
            </w:r>
          </w:p>
        </w:tc>
      </w:tr>
      <w:tr w:rsidR="007C049C" w:rsidRPr="007C049C" w:rsidTr="007C049C">
        <w:trPr>
          <w:trHeight w:val="45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7C049C" w:rsidRPr="007C049C" w:rsidTr="007C049C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226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C049C" w:rsidRPr="007C049C" w:rsidTr="007C049C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49C" w:rsidRPr="007C049C" w:rsidRDefault="007C049C" w:rsidP="007C0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C04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C049C" w:rsidRDefault="007C049C" w:rsidP="007C049C"/>
    <w:p w:rsidR="005C6050" w:rsidRPr="007C049C" w:rsidRDefault="005C6050" w:rsidP="005C6050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Feuille à rendre pour le M</w:t>
      </w:r>
      <w:r w:rsidRPr="007C049C">
        <w:rPr>
          <w:rFonts w:ascii="Calibri" w:eastAsia="Times New Roman" w:hAnsi="Calibri" w:cs="Calibri"/>
          <w:color w:val="000000"/>
          <w:lang w:eastAsia="fr-FR"/>
        </w:rPr>
        <w:t>ardi 30 mai</w:t>
      </w:r>
      <w:r>
        <w:rPr>
          <w:rFonts w:ascii="Calibri" w:eastAsia="Times New Roman" w:hAnsi="Calibri" w:cs="Calibri"/>
          <w:color w:val="000000"/>
          <w:lang w:eastAsia="fr-FR"/>
        </w:rPr>
        <w:t xml:space="preserve"> 2017</w:t>
      </w:r>
      <w:r w:rsidRPr="007C049C">
        <w:rPr>
          <w:rFonts w:ascii="Calibri" w:eastAsia="Times New Roman" w:hAnsi="Calibri" w:cs="Calibri"/>
          <w:color w:val="000000"/>
          <w:lang w:eastAsia="fr-FR"/>
        </w:rPr>
        <w:t xml:space="preserve"> au plus tard.</w:t>
      </w:r>
    </w:p>
    <w:p w:rsidR="005C6050" w:rsidRDefault="005C6050" w:rsidP="007C049C">
      <w:bookmarkStart w:id="0" w:name="_GoBack"/>
      <w:bookmarkEnd w:id="0"/>
    </w:p>
    <w:sectPr w:rsidR="005C60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7A" w:rsidRDefault="00241A7A" w:rsidP="007C049C">
      <w:pPr>
        <w:spacing w:after="0" w:line="240" w:lineRule="auto"/>
      </w:pPr>
      <w:r>
        <w:separator/>
      </w:r>
    </w:p>
  </w:endnote>
  <w:endnote w:type="continuationSeparator" w:id="0">
    <w:p w:rsidR="00241A7A" w:rsidRDefault="00241A7A" w:rsidP="007C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9C" w:rsidRDefault="007C049C" w:rsidP="00E53A71">
    <w:pPr>
      <w:pStyle w:val="Pieddepage"/>
      <w:tabs>
        <w:tab w:val="clear" w:pos="4513"/>
        <w:tab w:val="center" w:pos="4395"/>
      </w:tabs>
    </w:pPr>
    <w:r>
      <w:t>Gael Velasco</w:t>
    </w:r>
    <w:r>
      <w:tab/>
    </w:r>
    <w:r>
      <w:tab/>
      <w:t>www.bmm57.fr</w:t>
    </w:r>
  </w:p>
  <w:p w:rsidR="007C049C" w:rsidRDefault="007C04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7A" w:rsidRDefault="00241A7A" w:rsidP="007C049C">
      <w:pPr>
        <w:spacing w:after="0" w:line="240" w:lineRule="auto"/>
      </w:pPr>
      <w:r>
        <w:separator/>
      </w:r>
    </w:p>
  </w:footnote>
  <w:footnote w:type="continuationSeparator" w:id="0">
    <w:p w:rsidR="00241A7A" w:rsidRDefault="00241A7A" w:rsidP="007C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9C" w:rsidRDefault="007C049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posOffset>-68193</wp:posOffset>
          </wp:positionH>
          <wp:positionV relativeFrom="paragraph">
            <wp:posOffset>-408637</wp:posOffset>
          </wp:positionV>
          <wp:extent cx="757451" cy="1009935"/>
          <wp:effectExtent l="0" t="0" r="5080" b="0"/>
          <wp:wrapNone/>
          <wp:docPr id="257" name="Imag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B_4Etoiles_Saison 2016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2" cy="101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-695685</wp:posOffset>
          </wp:positionH>
          <wp:positionV relativeFrom="paragraph">
            <wp:posOffset>-408798</wp:posOffset>
          </wp:positionV>
          <wp:extent cx="832513" cy="866008"/>
          <wp:effectExtent l="0" t="0" r="5715" b="0"/>
          <wp:wrapNone/>
          <wp:docPr id="258" name="Imag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ROU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13" cy="866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9C"/>
    <w:rsid w:val="001366E5"/>
    <w:rsid w:val="00241A7A"/>
    <w:rsid w:val="002435B4"/>
    <w:rsid w:val="00500F0F"/>
    <w:rsid w:val="005C6050"/>
    <w:rsid w:val="007B07A2"/>
    <w:rsid w:val="007C049C"/>
    <w:rsid w:val="009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7BD216-EA57-474D-8B49-DB2AC25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49C"/>
  </w:style>
  <w:style w:type="paragraph" w:styleId="Pieddepage">
    <w:name w:val="footer"/>
    <w:basedOn w:val="Normal"/>
    <w:link w:val="PieddepageCar"/>
    <w:uiPriority w:val="99"/>
    <w:unhideWhenUsed/>
    <w:rsid w:val="007C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49C"/>
  </w:style>
  <w:style w:type="paragraph" w:customStyle="1" w:styleId="TITREDOCUMENTBMM">
    <w:name w:val="TITRE DOCUMENT BMM"/>
    <w:basedOn w:val="Normal"/>
    <w:link w:val="TITREDOCUMENTBMMCar"/>
    <w:qFormat/>
    <w:rsid w:val="007C049C"/>
    <w:pPr>
      <w:spacing w:line="360" w:lineRule="auto"/>
      <w:jc w:val="center"/>
    </w:pPr>
    <w:rPr>
      <w:b/>
      <w:color w:val="FF0000"/>
      <w:sz w:val="44"/>
    </w:rPr>
  </w:style>
  <w:style w:type="character" w:customStyle="1" w:styleId="TITREDOCUMENTBMMCar">
    <w:name w:val="TITRE DOCUMENT BMM Car"/>
    <w:basedOn w:val="Policepardfaut"/>
    <w:link w:val="TITREDOCUMENTBMM"/>
    <w:rsid w:val="007C049C"/>
    <w:rPr>
      <w:b/>
      <w:color w:val="FF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vealsco</dc:creator>
  <cp:keywords/>
  <dc:description/>
  <cp:lastModifiedBy>gael vealsco</cp:lastModifiedBy>
  <cp:revision>3</cp:revision>
  <dcterms:created xsi:type="dcterms:W3CDTF">2017-04-26T13:49:00Z</dcterms:created>
  <dcterms:modified xsi:type="dcterms:W3CDTF">2017-05-05T15:19:00Z</dcterms:modified>
</cp:coreProperties>
</file>